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92"/>
        <w:gridCol w:w="64"/>
        <w:gridCol w:w="3067"/>
        <w:gridCol w:w="2097"/>
      </w:tblGrid>
      <w:tr w:rsidR="00290E4A" w:rsidRPr="002C5827" w14:paraId="2BB94372" w14:textId="77777777" w:rsidTr="00AB4AC9">
        <w:tc>
          <w:tcPr>
            <w:tcW w:w="5292" w:type="dxa"/>
            <w:gridSpan w:val="3"/>
          </w:tcPr>
          <w:p w14:paraId="17C12FF1" w14:textId="77777777" w:rsidR="00290E4A" w:rsidRPr="002C5827" w:rsidRDefault="00290E4A">
            <w:pPr>
              <w:rPr>
                <w:rFonts w:cstheme="minorHAnsi"/>
              </w:rPr>
            </w:pPr>
            <w:r w:rsidRPr="002C5827">
              <w:rPr>
                <w:rFonts w:cstheme="minorHAnsi"/>
                <w:noProof/>
              </w:rPr>
              <w:drawing>
                <wp:inline distT="0" distB="0" distL="0" distR="0" wp14:anchorId="690F80EC" wp14:editId="12D1DC24">
                  <wp:extent cx="3223491" cy="692483"/>
                  <wp:effectExtent l="0" t="0" r="0" b="0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een Radiology Logo Fina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321" cy="711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3EA407" w14:textId="547B42DE" w:rsidR="008A26F7" w:rsidRPr="002C5827" w:rsidRDefault="008A26F7">
            <w:pPr>
              <w:rPr>
                <w:rFonts w:cstheme="minorHAnsi"/>
              </w:rPr>
            </w:pPr>
          </w:p>
        </w:tc>
        <w:tc>
          <w:tcPr>
            <w:tcW w:w="5164" w:type="dxa"/>
            <w:gridSpan w:val="2"/>
          </w:tcPr>
          <w:p w14:paraId="2B00FC68" w14:textId="77777777" w:rsidR="00290E4A" w:rsidRPr="002C5827" w:rsidRDefault="00290E4A">
            <w:pPr>
              <w:rPr>
                <w:rFonts w:cstheme="minorHAnsi"/>
                <w:b/>
                <w:bCs/>
              </w:rPr>
            </w:pPr>
            <w:r w:rsidRPr="002C5827">
              <w:rPr>
                <w:rFonts w:cstheme="minorHAnsi"/>
                <w:b/>
                <w:bCs/>
              </w:rPr>
              <w:t>Referral for Diagnostic Imaging</w:t>
            </w:r>
          </w:p>
          <w:p w14:paraId="4F70BAAB" w14:textId="4CD8B7AC" w:rsidR="00290E4A" w:rsidRPr="002C5827" w:rsidRDefault="00290E4A">
            <w:pPr>
              <w:rPr>
                <w:rFonts w:cstheme="minorHAnsi"/>
                <w:b/>
                <w:bCs/>
                <w:i/>
                <w:iCs/>
              </w:rPr>
            </w:pPr>
            <w:r w:rsidRPr="002C5827">
              <w:rPr>
                <w:rFonts w:cstheme="minorHAnsi"/>
              </w:rPr>
              <w:t xml:space="preserve">Call for appointments:  </w:t>
            </w:r>
            <w:r w:rsidRPr="002C5827">
              <w:rPr>
                <w:rFonts w:cstheme="minorHAnsi"/>
                <w:b/>
                <w:bCs/>
                <w:i/>
                <w:iCs/>
              </w:rPr>
              <w:t xml:space="preserve">8512 </w:t>
            </w:r>
            <w:proofErr w:type="gramStart"/>
            <w:r w:rsidRPr="002C5827">
              <w:rPr>
                <w:rFonts w:cstheme="minorHAnsi"/>
                <w:b/>
                <w:bCs/>
                <w:i/>
                <w:iCs/>
              </w:rPr>
              <w:t>070</w:t>
            </w:r>
            <w:r w:rsidR="00F66735">
              <w:rPr>
                <w:rFonts w:cstheme="minorHAnsi"/>
                <w:b/>
                <w:bCs/>
                <w:i/>
                <w:iCs/>
              </w:rPr>
              <w:t>2</w:t>
            </w:r>
            <w:proofErr w:type="gramEnd"/>
          </w:p>
          <w:p w14:paraId="12CE4490" w14:textId="37594B8A" w:rsidR="008A26F7" w:rsidRPr="002C5827" w:rsidRDefault="008A26F7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>Fax number:  8692 9917</w:t>
            </w:r>
          </w:p>
          <w:p w14:paraId="0A27962F" w14:textId="0181C5BC" w:rsidR="00290E4A" w:rsidRPr="002C5827" w:rsidRDefault="00290E4A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>Appointment Time:                            Date:       /        /</w:t>
            </w:r>
          </w:p>
        </w:tc>
      </w:tr>
      <w:tr w:rsidR="008A26F7" w:rsidRPr="002C5827" w14:paraId="01A00A92" w14:textId="77777777" w:rsidTr="00C92CD6">
        <w:trPr>
          <w:trHeight w:val="3314"/>
        </w:trPr>
        <w:tc>
          <w:tcPr>
            <w:tcW w:w="5228" w:type="dxa"/>
            <w:gridSpan w:val="2"/>
          </w:tcPr>
          <w:p w14:paraId="0E49C9C6" w14:textId="77777777" w:rsidR="008A26F7" w:rsidRPr="002C5827" w:rsidRDefault="008A26F7" w:rsidP="008A26F7">
            <w:pPr>
              <w:rPr>
                <w:rFonts w:cstheme="minorHAnsi"/>
                <w:b/>
                <w:bCs/>
              </w:rPr>
            </w:pPr>
            <w:r w:rsidRPr="002C5827">
              <w:rPr>
                <w:rFonts w:cstheme="minorHAnsi"/>
                <w:b/>
                <w:bCs/>
              </w:rPr>
              <w:t>Name of patient:</w:t>
            </w:r>
          </w:p>
          <w:p w14:paraId="3FCE78DC" w14:textId="77777777" w:rsidR="008A26F7" w:rsidRPr="002C5827" w:rsidRDefault="008A26F7" w:rsidP="008A26F7">
            <w:pPr>
              <w:rPr>
                <w:rFonts w:cstheme="minorHAnsi"/>
              </w:rPr>
            </w:pPr>
          </w:p>
          <w:p w14:paraId="6EFF7825" w14:textId="77777777" w:rsidR="008A26F7" w:rsidRPr="002C5827" w:rsidRDefault="008A26F7" w:rsidP="008A26F7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>Address:</w:t>
            </w:r>
          </w:p>
          <w:p w14:paraId="59B116AE" w14:textId="77777777" w:rsidR="008A26F7" w:rsidRPr="002C5827" w:rsidRDefault="008A26F7" w:rsidP="008A26F7">
            <w:pPr>
              <w:rPr>
                <w:rFonts w:cstheme="minorHAnsi"/>
              </w:rPr>
            </w:pPr>
          </w:p>
          <w:p w14:paraId="79BFF922" w14:textId="19169EB5" w:rsidR="008A26F7" w:rsidRPr="002C5827" w:rsidRDefault="008A26F7" w:rsidP="008A26F7">
            <w:pPr>
              <w:rPr>
                <w:rFonts w:cstheme="minorHAnsi"/>
              </w:rPr>
            </w:pPr>
          </w:p>
          <w:p w14:paraId="3354175D" w14:textId="77777777" w:rsidR="00D06D28" w:rsidRPr="002C5827" w:rsidRDefault="00D06D28" w:rsidP="008A26F7">
            <w:pPr>
              <w:rPr>
                <w:rFonts w:cstheme="minorHAnsi"/>
              </w:rPr>
            </w:pPr>
          </w:p>
          <w:p w14:paraId="54C58B15" w14:textId="27B56620" w:rsidR="008A26F7" w:rsidRPr="002C5827" w:rsidRDefault="008A26F7" w:rsidP="00272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bCs/>
              </w:rPr>
            </w:pPr>
            <w:r w:rsidRPr="002C5827">
              <w:rPr>
                <w:rFonts w:cstheme="minorHAnsi"/>
                <w:b/>
                <w:bCs/>
              </w:rPr>
              <w:t>Requested Diagnostic Imaging:</w:t>
            </w:r>
          </w:p>
          <w:p w14:paraId="397576AD" w14:textId="65A89070" w:rsidR="008A26F7" w:rsidRPr="002C5827" w:rsidRDefault="008A26F7" w:rsidP="00272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X-Ray       [  ] Ultrasound   </w:t>
            </w:r>
            <w:r w:rsidR="00AB4AC9" w:rsidRPr="002C5827">
              <w:rPr>
                <w:rFonts w:cstheme="minorHAnsi"/>
              </w:rPr>
              <w:t xml:space="preserve"> </w:t>
            </w:r>
            <w:r w:rsidRPr="002C5827">
              <w:rPr>
                <w:rFonts w:cstheme="minorHAnsi"/>
              </w:rPr>
              <w:t xml:space="preserve">[  ] </w:t>
            </w:r>
            <w:r w:rsidR="00AB4AC9" w:rsidRPr="002C5827">
              <w:rPr>
                <w:rFonts w:cstheme="minorHAnsi"/>
              </w:rPr>
              <w:t>O</w:t>
            </w:r>
            <w:r w:rsidRPr="002C5827">
              <w:rPr>
                <w:rFonts w:cstheme="minorHAnsi"/>
              </w:rPr>
              <w:t xml:space="preserve">PG   [  ] </w:t>
            </w:r>
            <w:r w:rsidR="00AB4AC9" w:rsidRPr="002C5827">
              <w:rPr>
                <w:rFonts w:cstheme="minorHAnsi"/>
              </w:rPr>
              <w:t>L</w:t>
            </w:r>
            <w:r w:rsidRPr="002C5827">
              <w:rPr>
                <w:rFonts w:cstheme="minorHAnsi"/>
              </w:rPr>
              <w:t xml:space="preserve">at </w:t>
            </w:r>
            <w:proofErr w:type="spellStart"/>
            <w:r w:rsidRPr="002C5827">
              <w:rPr>
                <w:rFonts w:cstheme="minorHAnsi"/>
              </w:rPr>
              <w:t>Ceph</w:t>
            </w:r>
            <w:proofErr w:type="spellEnd"/>
          </w:p>
          <w:p w14:paraId="7C48F515" w14:textId="15EF1886" w:rsidR="00D06D28" w:rsidRPr="002C5827" w:rsidRDefault="00D06D28" w:rsidP="00272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</w:p>
          <w:p w14:paraId="108C83C1" w14:textId="79A749FE" w:rsidR="00D06D28" w:rsidRPr="002C5827" w:rsidRDefault="00D06D28" w:rsidP="00272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</w:p>
          <w:p w14:paraId="21CE8F09" w14:textId="0C520631" w:rsidR="00D06D28" w:rsidRPr="002C5827" w:rsidRDefault="00D06D28" w:rsidP="00272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</w:p>
          <w:p w14:paraId="41C448F0" w14:textId="77777777" w:rsidR="00D06D28" w:rsidRPr="002C5827" w:rsidRDefault="00D06D28" w:rsidP="00272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</w:p>
          <w:p w14:paraId="224DCDC2" w14:textId="77777777" w:rsidR="008A26F7" w:rsidRPr="002C5827" w:rsidRDefault="008A26F7">
            <w:pPr>
              <w:rPr>
                <w:rFonts w:cstheme="minorHAnsi"/>
              </w:rPr>
            </w:pPr>
          </w:p>
        </w:tc>
        <w:tc>
          <w:tcPr>
            <w:tcW w:w="5228" w:type="dxa"/>
            <w:gridSpan w:val="3"/>
          </w:tcPr>
          <w:p w14:paraId="1ACC8C4B" w14:textId="7359F0CA" w:rsidR="008A26F7" w:rsidRPr="002C5827" w:rsidRDefault="00B57A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</w:t>
            </w:r>
            <w:r w:rsidR="008A26F7" w:rsidRPr="002C5827">
              <w:rPr>
                <w:rFonts w:cstheme="minorHAnsi"/>
                <w:b/>
                <w:bCs/>
              </w:rPr>
              <w:t xml:space="preserve">Date of Birth: </w:t>
            </w:r>
          </w:p>
          <w:p w14:paraId="51515203" w14:textId="77777777" w:rsidR="008A26F7" w:rsidRPr="002C5827" w:rsidRDefault="008A26F7">
            <w:pPr>
              <w:rPr>
                <w:rFonts w:cstheme="minorHAnsi"/>
              </w:rPr>
            </w:pPr>
          </w:p>
          <w:p w14:paraId="687809C7" w14:textId="273FB39A" w:rsidR="008A26F7" w:rsidRPr="002C5827" w:rsidRDefault="00B57AC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T</w:t>
            </w:r>
            <w:r w:rsidR="008A26F7" w:rsidRPr="002C5827">
              <w:rPr>
                <w:rFonts w:cstheme="minorHAnsi"/>
              </w:rPr>
              <w:t>elephone:</w:t>
            </w:r>
          </w:p>
          <w:p w14:paraId="2EC72B71" w14:textId="29DA5FB9" w:rsidR="008A26F7" w:rsidRPr="002C5827" w:rsidRDefault="008A26F7">
            <w:pPr>
              <w:rPr>
                <w:rFonts w:cstheme="minorHAnsi"/>
              </w:rPr>
            </w:pPr>
          </w:p>
          <w:p w14:paraId="39971599" w14:textId="71D38A2D" w:rsidR="008A26F7" w:rsidRPr="002C5827" w:rsidRDefault="00B57AC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</w:t>
            </w:r>
            <w:r w:rsidR="008A26F7" w:rsidRPr="002C5827">
              <w:rPr>
                <w:rFonts w:cstheme="minorHAnsi"/>
                <w:b/>
                <w:bCs/>
              </w:rPr>
              <w:t xml:space="preserve">Medicare </w:t>
            </w:r>
            <w:proofErr w:type="gramStart"/>
            <w:r w:rsidR="00D06D28" w:rsidRPr="002C5827">
              <w:rPr>
                <w:rFonts w:cstheme="minorHAnsi"/>
                <w:b/>
                <w:bCs/>
              </w:rPr>
              <w:t>No. :</w:t>
            </w:r>
            <w:proofErr w:type="gramEnd"/>
            <w:r w:rsidR="00D06D28" w:rsidRPr="002C5827">
              <w:rPr>
                <w:rFonts w:cstheme="minorHAnsi"/>
                <w:b/>
                <w:bCs/>
              </w:rPr>
              <w:t xml:space="preserve"> </w:t>
            </w:r>
          </w:p>
          <w:p w14:paraId="72438153" w14:textId="22C52F3C" w:rsidR="00D06D28" w:rsidRPr="002C5827" w:rsidRDefault="00D06D28">
            <w:pPr>
              <w:rPr>
                <w:rFonts w:cstheme="minorHAnsi"/>
              </w:rPr>
            </w:pPr>
          </w:p>
          <w:p w14:paraId="01B1E1CC" w14:textId="1A4E4670" w:rsidR="00D06D28" w:rsidRPr="002C5827" w:rsidRDefault="00D06D28" w:rsidP="00272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  <w:b/>
                <w:bCs/>
              </w:rPr>
            </w:pPr>
            <w:r w:rsidRPr="002C5827">
              <w:rPr>
                <w:rFonts w:cstheme="minorHAnsi"/>
                <w:b/>
                <w:bCs/>
              </w:rPr>
              <w:t>Clinical Notes:</w:t>
            </w:r>
          </w:p>
          <w:p w14:paraId="47F10510" w14:textId="045C1081" w:rsidR="00D06D28" w:rsidRPr="002C5827" w:rsidRDefault="00D06D28" w:rsidP="00272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</w:p>
          <w:p w14:paraId="5AF1E899" w14:textId="0D751738" w:rsidR="00D06D28" w:rsidRPr="002C5827" w:rsidRDefault="00D06D28" w:rsidP="00272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</w:p>
          <w:p w14:paraId="60086674" w14:textId="3D4F694D" w:rsidR="00D06D28" w:rsidRPr="002C5827" w:rsidRDefault="00D06D28" w:rsidP="00272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</w:p>
          <w:p w14:paraId="2A877DCD" w14:textId="2AF1D83F" w:rsidR="00D06D28" w:rsidRPr="002C5827" w:rsidRDefault="00D06D28" w:rsidP="00272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</w:p>
          <w:p w14:paraId="195E0DDB" w14:textId="77777777" w:rsidR="00D06D28" w:rsidRPr="002C5827" w:rsidRDefault="00D06D28" w:rsidP="002722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cstheme="minorHAnsi"/>
              </w:rPr>
            </w:pPr>
          </w:p>
          <w:p w14:paraId="1DDB5030" w14:textId="54F8D108" w:rsidR="008A26F7" w:rsidRPr="002C5827" w:rsidRDefault="008A26F7">
            <w:pPr>
              <w:rPr>
                <w:rFonts w:cstheme="minorHAnsi"/>
              </w:rPr>
            </w:pPr>
          </w:p>
        </w:tc>
      </w:tr>
      <w:tr w:rsidR="00D06D28" w:rsidRPr="002C5827" w14:paraId="24D93A37" w14:textId="77777777" w:rsidTr="00AB4AC9">
        <w:tc>
          <w:tcPr>
            <w:tcW w:w="4536" w:type="dxa"/>
          </w:tcPr>
          <w:p w14:paraId="44B3EB65" w14:textId="77777777" w:rsidR="00D06D28" w:rsidRPr="002C5827" w:rsidRDefault="00D06D28">
            <w:pPr>
              <w:rPr>
                <w:rFonts w:cstheme="minorHAnsi"/>
                <w:b/>
                <w:bCs/>
              </w:rPr>
            </w:pPr>
            <w:r w:rsidRPr="002C5827">
              <w:rPr>
                <w:rFonts w:cstheme="minorHAnsi"/>
                <w:b/>
                <w:bCs/>
              </w:rPr>
              <w:t>Referring Doctor:</w:t>
            </w:r>
          </w:p>
          <w:p w14:paraId="5F7DDECD" w14:textId="455A663F" w:rsidR="00D06D28" w:rsidRPr="002C5827" w:rsidRDefault="00D06D28">
            <w:pPr>
              <w:rPr>
                <w:rFonts w:cstheme="minorHAnsi"/>
              </w:rPr>
            </w:pPr>
          </w:p>
        </w:tc>
        <w:tc>
          <w:tcPr>
            <w:tcW w:w="3823" w:type="dxa"/>
            <w:gridSpan w:val="3"/>
          </w:tcPr>
          <w:p w14:paraId="7DBDBA19" w14:textId="77777777" w:rsidR="00D06D28" w:rsidRPr="002C5827" w:rsidRDefault="00D06D28">
            <w:pPr>
              <w:rPr>
                <w:rFonts w:cstheme="minorHAnsi"/>
                <w:b/>
                <w:bCs/>
              </w:rPr>
            </w:pPr>
            <w:r w:rsidRPr="002C5827">
              <w:rPr>
                <w:rFonts w:cstheme="minorHAnsi"/>
                <w:b/>
                <w:bCs/>
              </w:rPr>
              <w:t>Patient Category:</w:t>
            </w:r>
          </w:p>
          <w:p w14:paraId="2B51E8F7" w14:textId="77777777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Pension</w:t>
            </w:r>
          </w:p>
          <w:p w14:paraId="1ECD14A3" w14:textId="77777777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Work Cover</w:t>
            </w:r>
          </w:p>
          <w:p w14:paraId="57E63D38" w14:textId="77777777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TAC</w:t>
            </w:r>
          </w:p>
          <w:p w14:paraId="78E8A4C0" w14:textId="77777777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Veteran Affairs</w:t>
            </w:r>
          </w:p>
          <w:p w14:paraId="527B53A0" w14:textId="77777777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PTE</w:t>
            </w:r>
          </w:p>
          <w:p w14:paraId="29A996CB" w14:textId="77777777" w:rsidR="00D06D28" w:rsidRPr="002C5827" w:rsidRDefault="00D06D28">
            <w:pPr>
              <w:rPr>
                <w:rFonts w:cstheme="minorHAnsi"/>
              </w:rPr>
            </w:pPr>
          </w:p>
          <w:p w14:paraId="0CF6BAB3" w14:textId="5476FB3F" w:rsidR="00D06D28" w:rsidRPr="002C5827" w:rsidRDefault="00D06D28">
            <w:pPr>
              <w:rPr>
                <w:rFonts w:cstheme="minorHAnsi"/>
              </w:rPr>
            </w:pPr>
            <w:r w:rsidRPr="002C5827">
              <w:rPr>
                <w:rFonts w:cstheme="minorHAnsi"/>
                <w:i/>
                <w:iCs/>
              </w:rPr>
              <w:t>Female patients:</w:t>
            </w:r>
            <w:r w:rsidRPr="002C5827">
              <w:rPr>
                <w:rFonts w:cstheme="minorHAnsi"/>
              </w:rPr>
              <w:t xml:space="preserve">  Is there any chance the patient may be pregnant?</w:t>
            </w:r>
          </w:p>
          <w:p w14:paraId="7AD93EE7" w14:textId="09369701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Yes    [  ] No</w:t>
            </w:r>
          </w:p>
        </w:tc>
        <w:tc>
          <w:tcPr>
            <w:tcW w:w="2097" w:type="dxa"/>
          </w:tcPr>
          <w:p w14:paraId="1F2ADA81" w14:textId="37FE0DD4" w:rsidR="00D06D28" w:rsidRPr="002C5827" w:rsidRDefault="00D06D28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>Results:</w:t>
            </w:r>
          </w:p>
          <w:p w14:paraId="286542F4" w14:textId="644C94A3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Electronic</w:t>
            </w:r>
          </w:p>
          <w:p w14:paraId="68EF3097" w14:textId="14DC3356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Telephone</w:t>
            </w:r>
          </w:p>
          <w:p w14:paraId="54DE1808" w14:textId="55AFF740" w:rsidR="00AB4AC9" w:rsidRPr="002C5827" w:rsidRDefault="00AB4AC9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>Fax to:</w:t>
            </w:r>
          </w:p>
          <w:p w14:paraId="2F858DB6" w14:textId="77777777" w:rsidR="00AB4AC9" w:rsidRPr="002C5827" w:rsidRDefault="00AB4AC9">
            <w:pPr>
              <w:rPr>
                <w:rFonts w:cstheme="minorHAnsi"/>
              </w:rPr>
            </w:pPr>
          </w:p>
          <w:p w14:paraId="0C2888A5" w14:textId="58E4AF71" w:rsidR="00D06D28" w:rsidRPr="002C5827" w:rsidRDefault="00D06D28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Films to patient</w:t>
            </w:r>
          </w:p>
          <w:p w14:paraId="7A197A3E" w14:textId="2218789C" w:rsidR="00D06D28" w:rsidRPr="002C5827" w:rsidRDefault="00AB4AC9">
            <w:pPr>
              <w:rPr>
                <w:rFonts w:cstheme="minorHAnsi"/>
              </w:rPr>
            </w:pPr>
            <w:proofErr w:type="gramStart"/>
            <w:r w:rsidRPr="002C5827">
              <w:rPr>
                <w:rFonts w:cstheme="minorHAnsi"/>
              </w:rPr>
              <w:t>[  ]</w:t>
            </w:r>
            <w:proofErr w:type="gramEnd"/>
            <w:r w:rsidRPr="002C5827">
              <w:rPr>
                <w:rFonts w:cstheme="minorHAnsi"/>
              </w:rPr>
              <w:t xml:space="preserve"> Copies to:</w:t>
            </w:r>
          </w:p>
          <w:p w14:paraId="7B4F1B5A" w14:textId="2192FE19" w:rsidR="00D06D28" w:rsidRPr="002C5827" w:rsidRDefault="00D06D28">
            <w:pPr>
              <w:rPr>
                <w:rFonts w:cstheme="minorHAnsi"/>
              </w:rPr>
            </w:pPr>
          </w:p>
        </w:tc>
      </w:tr>
    </w:tbl>
    <w:p w14:paraId="1263CDF7" w14:textId="77777777" w:rsidR="00C92CD6" w:rsidRPr="002C5827" w:rsidRDefault="00C92CD6" w:rsidP="00AF4EE9">
      <w:pPr>
        <w:rPr>
          <w:rFonts w:cstheme="minorHAnsi"/>
          <w:b/>
          <w:bCs/>
        </w:rPr>
      </w:pPr>
    </w:p>
    <w:p w14:paraId="00D200A1" w14:textId="3B9D08B5" w:rsidR="00AF4EE9" w:rsidRPr="002C5827" w:rsidRDefault="00D06D28" w:rsidP="00AF4EE9">
      <w:pPr>
        <w:rPr>
          <w:rFonts w:cstheme="minorHAnsi"/>
        </w:rPr>
      </w:pPr>
      <w:r w:rsidRPr="002C5827">
        <w:rPr>
          <w:rFonts w:cstheme="minorHAnsi"/>
          <w:b/>
          <w:bCs/>
        </w:rPr>
        <w:t>Doctor’s Signature:</w:t>
      </w:r>
      <w:r w:rsidRPr="002C5827">
        <w:rPr>
          <w:rFonts w:cstheme="minorHAnsi"/>
        </w:rPr>
        <w:t xml:space="preserve"> </w:t>
      </w:r>
      <w:r w:rsidRPr="002C5827">
        <w:rPr>
          <w:rFonts w:cstheme="minorHAnsi"/>
        </w:rPr>
        <w:tab/>
      </w:r>
      <w:r w:rsidR="00AF4EE9" w:rsidRPr="002C5827">
        <w:rPr>
          <w:rFonts w:cstheme="minorHAnsi"/>
        </w:rPr>
        <w:tab/>
      </w:r>
      <w:r w:rsidR="00AF4EE9" w:rsidRPr="002C5827">
        <w:rPr>
          <w:rFonts w:cstheme="minorHAnsi"/>
        </w:rPr>
        <w:tab/>
      </w:r>
      <w:r w:rsidR="00AF4EE9" w:rsidRPr="002C5827">
        <w:rPr>
          <w:rFonts w:cstheme="minorHAnsi"/>
        </w:rPr>
        <w:tab/>
      </w:r>
      <w:r w:rsidR="00AF4EE9" w:rsidRPr="002C5827">
        <w:rPr>
          <w:rFonts w:cstheme="minorHAnsi"/>
        </w:rPr>
        <w:tab/>
      </w:r>
      <w:r w:rsidR="00AF4EE9" w:rsidRPr="002C5827">
        <w:rPr>
          <w:rFonts w:cstheme="minorHAnsi"/>
          <w:b/>
          <w:bCs/>
        </w:rPr>
        <w:t xml:space="preserve"> Date of referral:</w:t>
      </w:r>
      <w:r w:rsidR="00AF4EE9" w:rsidRPr="002C5827">
        <w:rPr>
          <w:rFonts w:cstheme="minorHAnsi"/>
        </w:rPr>
        <w:tab/>
      </w:r>
    </w:p>
    <w:p w14:paraId="7F8D5901" w14:textId="0077F903" w:rsidR="00290E4A" w:rsidRPr="002C5827" w:rsidRDefault="00D06D28">
      <w:pPr>
        <w:rPr>
          <w:rFonts w:cstheme="minorHAnsi"/>
        </w:rPr>
      </w:pPr>
      <w:r w:rsidRPr="002C5827">
        <w:rPr>
          <w:rFonts w:cstheme="minorHAnsi"/>
        </w:rPr>
        <w:tab/>
      </w:r>
      <w:r w:rsidRPr="002C5827">
        <w:rPr>
          <w:rFonts w:cstheme="minorHAnsi"/>
        </w:rPr>
        <w:tab/>
      </w:r>
      <w:r w:rsidRPr="002C5827">
        <w:rPr>
          <w:rFonts w:cstheme="minorHAnsi"/>
        </w:rPr>
        <w:tab/>
      </w:r>
      <w:r w:rsidRPr="002C5827">
        <w:rPr>
          <w:rFonts w:cstheme="minorHAnsi"/>
        </w:rPr>
        <w:tab/>
      </w:r>
      <w:r w:rsidRPr="002C5827">
        <w:rPr>
          <w:rFonts w:cstheme="minorHAnsi"/>
        </w:rPr>
        <w:tab/>
      </w:r>
    </w:p>
    <w:p w14:paraId="1567C8EB" w14:textId="7674ACAC" w:rsidR="007B3D47" w:rsidRPr="00B57AC8" w:rsidRDefault="007B3D47">
      <w:pPr>
        <w:rPr>
          <w:rFonts w:cstheme="minorHAnsi"/>
        </w:rPr>
      </w:pPr>
      <w:r w:rsidRPr="002C5827">
        <w:rPr>
          <w:rFonts w:cstheme="minorHAnsi"/>
          <w:sz w:val="20"/>
          <w:szCs w:val="20"/>
        </w:rPr>
        <w:t xml:space="preserve">You are free to choose your imaging provider. </w:t>
      </w:r>
      <w:r w:rsidR="00CD0E5D">
        <w:rPr>
          <w:rFonts w:cstheme="minorHAnsi"/>
          <w:sz w:val="20"/>
          <w:szCs w:val="20"/>
        </w:rPr>
        <w:t xml:space="preserve"> </w:t>
      </w:r>
      <w:r w:rsidR="00CD0E5D" w:rsidRPr="00CD0E5D">
        <w:rPr>
          <w:rFonts w:cstheme="minorHAnsi"/>
          <w:sz w:val="20"/>
          <w:szCs w:val="20"/>
        </w:rPr>
        <w:t>We accept all referrals</w:t>
      </w:r>
      <w:r w:rsidR="00CD0E5D">
        <w:rPr>
          <w:rFonts w:cstheme="minorHAnsi"/>
          <w:sz w:val="20"/>
          <w:szCs w:val="20"/>
        </w:rPr>
        <w:t>:</w:t>
      </w:r>
      <w:r w:rsidR="00CD0E5D" w:rsidRPr="00CD0E5D">
        <w:rPr>
          <w:rFonts w:cstheme="minorHAnsi"/>
          <w:sz w:val="20"/>
          <w:szCs w:val="20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92CD6" w:rsidRPr="002C5827" w14:paraId="353FF0EE" w14:textId="77777777" w:rsidTr="00A66225">
        <w:tc>
          <w:tcPr>
            <w:tcW w:w="5228" w:type="dxa"/>
          </w:tcPr>
          <w:p w14:paraId="7EF7E995" w14:textId="77777777" w:rsidR="00C92CD6" w:rsidRPr="006D6151" w:rsidRDefault="00C92CD6" w:rsidP="00C92CD6">
            <w:pPr>
              <w:rPr>
                <w:rFonts w:cstheme="minorHAnsi"/>
                <w:b/>
                <w:bCs/>
              </w:rPr>
            </w:pPr>
            <w:bookmarkStart w:id="0" w:name="_Hlk63818041"/>
            <w:r w:rsidRPr="006D6151">
              <w:rPr>
                <w:rFonts w:cstheme="minorHAnsi"/>
                <w:b/>
                <w:bCs/>
              </w:rPr>
              <w:t>Green Radiology (Clayton)</w:t>
            </w:r>
          </w:p>
          <w:p w14:paraId="07C8EE3F" w14:textId="4CEFF647" w:rsidR="00C92CD6" w:rsidRPr="002C5827" w:rsidRDefault="00C92CD6" w:rsidP="00C92CD6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 xml:space="preserve">Shop T.50F, </w:t>
            </w:r>
            <w:r w:rsidR="00B57AC8">
              <w:rPr>
                <w:rFonts w:cstheme="minorHAnsi"/>
              </w:rPr>
              <w:t>Mezzanine Level</w:t>
            </w:r>
            <w:bookmarkEnd w:id="0"/>
            <w:r w:rsidR="00B57AC8">
              <w:rPr>
                <w:rFonts w:cstheme="minorHAnsi"/>
              </w:rPr>
              <w:t xml:space="preserve">, </w:t>
            </w:r>
            <w:r w:rsidRPr="002C5827">
              <w:rPr>
                <w:rFonts w:cstheme="minorHAnsi"/>
              </w:rPr>
              <w:t xml:space="preserve">M-City Monash, </w:t>
            </w:r>
          </w:p>
          <w:p w14:paraId="273FD84F" w14:textId="497F81A2" w:rsidR="00C92CD6" w:rsidRPr="006D6151" w:rsidRDefault="00C92CD6">
            <w:pPr>
              <w:rPr>
                <w:rFonts w:cstheme="minorHAnsi"/>
                <w:b/>
                <w:bCs/>
              </w:rPr>
            </w:pPr>
            <w:r w:rsidRPr="006D6151">
              <w:rPr>
                <w:rFonts w:cstheme="minorHAnsi"/>
                <w:b/>
                <w:bCs/>
              </w:rPr>
              <w:t>2107-2125 Dandenong Road, Clayton, 3168</w:t>
            </w:r>
          </w:p>
        </w:tc>
        <w:tc>
          <w:tcPr>
            <w:tcW w:w="5228" w:type="dxa"/>
          </w:tcPr>
          <w:p w14:paraId="0D43DB8D" w14:textId="496AF102" w:rsidR="00C92CD6" w:rsidRPr="002C5827" w:rsidRDefault="00C92CD6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 xml:space="preserve">Phone:  </w:t>
            </w:r>
            <w:r w:rsidRPr="002C5827">
              <w:rPr>
                <w:rFonts w:cstheme="minorHAnsi"/>
                <w:b/>
                <w:bCs/>
                <w:i/>
                <w:iCs/>
              </w:rPr>
              <w:t>8512 070</w:t>
            </w:r>
            <w:r w:rsidR="00F66735">
              <w:rPr>
                <w:rFonts w:cstheme="minorHAnsi"/>
                <w:b/>
                <w:bCs/>
                <w:i/>
                <w:iCs/>
              </w:rPr>
              <w:t>2</w:t>
            </w:r>
          </w:p>
          <w:p w14:paraId="5FD2E141" w14:textId="299EF9C6" w:rsidR="00C92CD6" w:rsidRPr="002C5827" w:rsidRDefault="00C92CD6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>Fax:       8692 9917</w:t>
            </w:r>
          </w:p>
          <w:p w14:paraId="575A10B6" w14:textId="271297D0" w:rsidR="00C92CD6" w:rsidRPr="002C5827" w:rsidRDefault="00C92CD6">
            <w:pPr>
              <w:rPr>
                <w:rFonts w:cstheme="minorHAnsi"/>
              </w:rPr>
            </w:pPr>
            <w:r w:rsidRPr="002C5827">
              <w:rPr>
                <w:rFonts w:cstheme="minorHAnsi"/>
              </w:rPr>
              <w:t xml:space="preserve">Email:   </w:t>
            </w:r>
            <w:hyperlink r:id="rId5" w:history="1">
              <w:r w:rsidR="00CD0E5D" w:rsidRPr="00971523">
                <w:rPr>
                  <w:rStyle w:val="Hyperlink"/>
                  <w:rFonts w:cstheme="minorHAnsi"/>
                </w:rPr>
                <w:t>adminclayton@greenradiology.com.au</w:t>
              </w:r>
            </w:hyperlink>
          </w:p>
        </w:tc>
      </w:tr>
    </w:tbl>
    <w:p w14:paraId="0959595D" w14:textId="77777777" w:rsidR="00B57AC8" w:rsidRDefault="00B57AC8" w:rsidP="00B57AC8">
      <w:pPr>
        <w:spacing w:after="0" w:line="240" w:lineRule="auto"/>
        <w:rPr>
          <w:rFonts w:cstheme="minorHAnsi"/>
        </w:rPr>
      </w:pPr>
    </w:p>
    <w:p w14:paraId="6F844239" w14:textId="142D6A26" w:rsidR="00B57AC8" w:rsidRPr="00A66225" w:rsidRDefault="00B57AC8" w:rsidP="00B57AC8">
      <w:pPr>
        <w:spacing w:after="0" w:line="240" w:lineRule="auto"/>
        <w:rPr>
          <w:rFonts w:asciiTheme="majorHAnsi" w:hAnsiTheme="majorHAnsi" w:cstheme="majorHAnsi"/>
          <w:i/>
          <w:iCs/>
        </w:rPr>
      </w:pPr>
      <w:r w:rsidRPr="00A66225">
        <w:rPr>
          <w:rFonts w:asciiTheme="majorHAnsi" w:hAnsiTheme="majorHAnsi" w:cstheme="majorHAnsi"/>
          <w:i/>
          <w:iCs/>
        </w:rPr>
        <w:t>(</w:t>
      </w:r>
      <w:r w:rsidR="00A66225" w:rsidRPr="00A66225">
        <w:rPr>
          <w:rFonts w:asciiTheme="majorHAnsi" w:hAnsiTheme="majorHAnsi" w:cstheme="majorHAnsi"/>
          <w:i/>
          <w:iCs/>
        </w:rPr>
        <w:t>FREE Parking. Best parking on B1 with signs to medical suites. Pedestrians, f</w:t>
      </w:r>
      <w:r w:rsidRPr="00A66225">
        <w:rPr>
          <w:rFonts w:asciiTheme="majorHAnsi" w:hAnsiTheme="majorHAnsi" w:cstheme="majorHAnsi"/>
          <w:i/>
          <w:iCs/>
        </w:rPr>
        <w:t>rom Blackburn Road entrance, first left and then up the</w:t>
      </w:r>
      <w:r w:rsidR="00A66225" w:rsidRPr="00A66225">
        <w:rPr>
          <w:rFonts w:asciiTheme="majorHAnsi" w:hAnsiTheme="majorHAnsi" w:cstheme="majorHAnsi"/>
          <w:i/>
          <w:iCs/>
        </w:rPr>
        <w:t xml:space="preserve"> </w:t>
      </w:r>
      <w:r w:rsidRPr="00A66225">
        <w:rPr>
          <w:rFonts w:asciiTheme="majorHAnsi" w:hAnsiTheme="majorHAnsi" w:cstheme="majorHAnsi"/>
          <w:i/>
          <w:iCs/>
        </w:rPr>
        <w:t>stairs or elevator</w:t>
      </w:r>
      <w:r w:rsidR="00CD0E5D" w:rsidRPr="00A66225">
        <w:rPr>
          <w:rFonts w:asciiTheme="majorHAnsi" w:hAnsiTheme="majorHAnsi" w:cstheme="majorHAnsi"/>
          <w:i/>
          <w:iCs/>
        </w:rPr>
        <w:t xml:space="preserve"> to Mezzanine Level</w:t>
      </w:r>
      <w:r w:rsidRPr="00A66225">
        <w:rPr>
          <w:rFonts w:asciiTheme="majorHAnsi" w:hAnsiTheme="majorHAnsi" w:cstheme="majorHAnsi"/>
          <w:i/>
          <w:iCs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6"/>
        <w:gridCol w:w="5080"/>
      </w:tblGrid>
      <w:tr w:rsidR="00E83A82" w14:paraId="68A97857" w14:textId="77777777" w:rsidTr="00E83A82">
        <w:tc>
          <w:tcPr>
            <w:tcW w:w="5376" w:type="dxa"/>
          </w:tcPr>
          <w:p w14:paraId="22700537" w14:textId="77777777" w:rsidR="00E83A82" w:rsidRDefault="00E83A82" w:rsidP="00B57AC8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501BA8E0" wp14:editId="502A69FF">
                  <wp:extent cx="3270422" cy="2809513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9814" cy="2834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AEF0B9" w14:textId="3E84DD6E" w:rsidR="00E83A82" w:rsidRDefault="00E83A82" w:rsidP="00B57AC8">
            <w:pPr>
              <w:rPr>
                <w:rFonts w:cstheme="minorHAnsi"/>
              </w:rPr>
            </w:pPr>
            <w:r w:rsidRPr="00C600FD">
              <w:rPr>
                <w:rFonts w:cstheme="minorHAnsi"/>
                <w:sz w:val="12"/>
                <w:szCs w:val="12"/>
              </w:rPr>
              <w:t>Google Maps data ©2021</w:t>
            </w:r>
            <w:r w:rsidRPr="00C600FD">
              <w:rPr>
                <w:rFonts w:cstheme="minorHAnsi"/>
                <w:sz w:val="12"/>
                <w:szCs w:val="12"/>
              </w:rPr>
              <w:tab/>
            </w:r>
          </w:p>
        </w:tc>
        <w:tc>
          <w:tcPr>
            <w:tcW w:w="5080" w:type="dxa"/>
          </w:tcPr>
          <w:p w14:paraId="60F18460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6843000E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7CC04D46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4BEECF2B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2FEEE000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74D94054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1E69522F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33C54C78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08A38727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6BB9BEF3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4844635E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09F97833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01B316A0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62212C0C" w14:textId="77777777" w:rsidR="00E83A82" w:rsidRDefault="00E83A82" w:rsidP="00E83A82">
            <w:pPr>
              <w:jc w:val="right"/>
              <w:rPr>
                <w:rFonts w:cstheme="minorHAnsi"/>
              </w:rPr>
            </w:pPr>
          </w:p>
          <w:p w14:paraId="452CBB4E" w14:textId="77777777" w:rsidR="00E83A82" w:rsidRDefault="00E83A82" w:rsidP="00E83A82">
            <w:pPr>
              <w:jc w:val="right"/>
              <w:rPr>
                <w:rFonts w:cstheme="minorHAnsi"/>
                <w:sz w:val="18"/>
                <w:szCs w:val="18"/>
              </w:rPr>
            </w:pPr>
          </w:p>
          <w:p w14:paraId="71D6F97B" w14:textId="61EFBCD9" w:rsidR="00E83A82" w:rsidRPr="00E83A82" w:rsidRDefault="00E83A82" w:rsidP="00E83A82">
            <w:pPr>
              <w:jc w:val="right"/>
              <w:rPr>
                <w:rFonts w:cstheme="minorHAnsi"/>
                <w:sz w:val="18"/>
                <w:szCs w:val="18"/>
              </w:rPr>
            </w:pPr>
            <w:r w:rsidRPr="00E83A82">
              <w:rPr>
                <w:rFonts w:cstheme="minorHAnsi"/>
                <w:sz w:val="18"/>
                <w:szCs w:val="18"/>
              </w:rPr>
              <w:t>Green Radiology (Clayton) Pty Ltd</w:t>
            </w:r>
          </w:p>
          <w:p w14:paraId="2555D3C2" w14:textId="7A15660A" w:rsidR="00E83A82" w:rsidRDefault="00E83A82" w:rsidP="00E83A82">
            <w:pPr>
              <w:jc w:val="right"/>
              <w:rPr>
                <w:rFonts w:cstheme="minorHAnsi"/>
              </w:rPr>
            </w:pPr>
            <w:r w:rsidRPr="00E83A82">
              <w:rPr>
                <w:rFonts w:cstheme="minorHAnsi"/>
                <w:sz w:val="18"/>
                <w:szCs w:val="18"/>
              </w:rPr>
              <w:t xml:space="preserve">ABN: </w:t>
            </w:r>
            <w:r w:rsidRPr="00E83A82">
              <w:rPr>
                <w:sz w:val="18"/>
                <w:szCs w:val="18"/>
              </w:rPr>
              <w:t>56 641 509 935</w:t>
            </w:r>
          </w:p>
        </w:tc>
      </w:tr>
    </w:tbl>
    <w:p w14:paraId="78D26D14" w14:textId="2D547DFA" w:rsidR="00D06D28" w:rsidRPr="00C600FD" w:rsidRDefault="00D06D28">
      <w:pPr>
        <w:rPr>
          <w:rFonts w:cstheme="minorHAnsi"/>
          <w:sz w:val="12"/>
          <w:szCs w:val="12"/>
        </w:rPr>
      </w:pPr>
      <w:r w:rsidRPr="00C600FD">
        <w:rPr>
          <w:rFonts w:cstheme="minorHAnsi"/>
          <w:sz w:val="12"/>
          <w:szCs w:val="12"/>
        </w:rPr>
        <w:tab/>
      </w:r>
      <w:r w:rsidRPr="00C600FD">
        <w:rPr>
          <w:rFonts w:cstheme="minorHAnsi"/>
          <w:sz w:val="12"/>
          <w:szCs w:val="12"/>
        </w:rPr>
        <w:tab/>
      </w:r>
      <w:r w:rsidRPr="00C600FD">
        <w:rPr>
          <w:rFonts w:cstheme="minorHAnsi"/>
          <w:sz w:val="12"/>
          <w:szCs w:val="12"/>
        </w:rPr>
        <w:tab/>
      </w:r>
      <w:r w:rsidR="00943B69" w:rsidRPr="00C600FD">
        <w:rPr>
          <w:rFonts w:cstheme="minorHAnsi"/>
          <w:sz w:val="12"/>
          <w:szCs w:val="12"/>
        </w:rPr>
        <w:t xml:space="preserve"> </w:t>
      </w:r>
      <w:r w:rsidRPr="00C600FD">
        <w:rPr>
          <w:rFonts w:cstheme="minorHAnsi"/>
          <w:sz w:val="12"/>
          <w:szCs w:val="12"/>
        </w:rPr>
        <w:tab/>
      </w:r>
      <w:r w:rsidRPr="00C600FD">
        <w:rPr>
          <w:rFonts w:cstheme="minorHAnsi"/>
          <w:sz w:val="12"/>
          <w:szCs w:val="12"/>
        </w:rPr>
        <w:tab/>
      </w:r>
    </w:p>
    <w:sectPr w:rsidR="00D06D28" w:rsidRPr="00C600FD" w:rsidSect="00B57AC8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18"/>
    <w:rsid w:val="001B16DA"/>
    <w:rsid w:val="00272209"/>
    <w:rsid w:val="00290E4A"/>
    <w:rsid w:val="002C5827"/>
    <w:rsid w:val="00383E19"/>
    <w:rsid w:val="006D6151"/>
    <w:rsid w:val="007B3D47"/>
    <w:rsid w:val="008A26F7"/>
    <w:rsid w:val="008C4A06"/>
    <w:rsid w:val="009256AB"/>
    <w:rsid w:val="00926318"/>
    <w:rsid w:val="00943B69"/>
    <w:rsid w:val="00A66225"/>
    <w:rsid w:val="00AB4AC9"/>
    <w:rsid w:val="00AF4EE9"/>
    <w:rsid w:val="00B57AC8"/>
    <w:rsid w:val="00C46B27"/>
    <w:rsid w:val="00C600FD"/>
    <w:rsid w:val="00C92CD6"/>
    <w:rsid w:val="00CD0E5D"/>
    <w:rsid w:val="00D06D28"/>
    <w:rsid w:val="00DB4B0E"/>
    <w:rsid w:val="00E54A90"/>
    <w:rsid w:val="00E83A82"/>
    <w:rsid w:val="00F6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A1CCC"/>
  <w15:chartTrackingRefBased/>
  <w15:docId w15:val="{8478FD2A-EF33-44C5-89D6-3D93ABC1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2C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C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dminclayton@greenradiology.com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Phan</dc:creator>
  <cp:keywords/>
  <dc:description/>
  <cp:lastModifiedBy>Toan Phan</cp:lastModifiedBy>
  <cp:revision>3</cp:revision>
  <cp:lastPrinted>2021-02-21T06:41:00Z</cp:lastPrinted>
  <dcterms:created xsi:type="dcterms:W3CDTF">2021-02-21T06:41:00Z</dcterms:created>
  <dcterms:modified xsi:type="dcterms:W3CDTF">2021-02-21T06:45:00Z</dcterms:modified>
</cp:coreProperties>
</file>